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Default="0033159E">
      <w:r w:rsidRPr="0033159E">
        <w:t>http://www.amnh.org/learn/pd/physical_science/week2/frame_reference.html</w:t>
      </w:r>
      <w:bookmarkStart w:id="0" w:name="_GoBack"/>
      <w:bookmarkEnd w:id="0"/>
    </w:p>
    <w:sectPr w:rsidR="00AB5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9E"/>
    <w:rsid w:val="0033159E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Utz, Amy</dc:creator>
  <cp:lastModifiedBy>Utz, Amy</cp:lastModifiedBy>
  <cp:revision>1</cp:revision>
  <dcterms:created xsi:type="dcterms:W3CDTF">2014-06-26T12:52:00Z</dcterms:created>
  <dcterms:modified xsi:type="dcterms:W3CDTF">2014-06-26T12:52:00Z</dcterms:modified>
</cp:coreProperties>
</file>